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D38" w:rsidRPr="004A4D38" w:rsidRDefault="004A4D38" w:rsidP="004A4D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 w:rsidRPr="004A4D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</w:t>
      </w:r>
      <w:r w:rsidR="00F32A3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11</w:t>
      </w:r>
    </w:p>
    <w:p w:rsidR="004A4D38" w:rsidRPr="004A4D38" w:rsidRDefault="004A4D38" w:rsidP="004A4D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4D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договору №</w:t>
      </w:r>
      <w:r w:rsidR="00D1241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6800/_______/23</w:t>
      </w:r>
      <w:r w:rsidRPr="004A4D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4A4D38" w:rsidRPr="004A4D38" w:rsidRDefault="004A4D38" w:rsidP="004A4D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4D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 </w:t>
      </w:r>
      <w:r w:rsidR="00D019F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</w:t>
      </w:r>
      <w:r w:rsidRPr="004A4D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2023г.</w:t>
      </w:r>
    </w:p>
    <w:p w:rsidR="004A4D38" w:rsidRDefault="004A4D38" w:rsidP="004A4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D38" w:rsidRDefault="004A4D38" w:rsidP="004A4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D38" w:rsidRPr="00075E6C" w:rsidRDefault="004A4D38" w:rsidP="004A4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4A4D38" w:rsidRPr="00075E6C" w:rsidRDefault="004A4D38" w:rsidP="004A4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D38" w:rsidRPr="00075E6C" w:rsidRDefault="004A4D38" w:rsidP="004A4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№ __________</w:t>
      </w:r>
    </w:p>
    <w:p w:rsidR="004A4D38" w:rsidRDefault="00F32A33" w:rsidP="00B84B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приемке выполненных проектно-изыскательских работ</w:t>
      </w:r>
    </w:p>
    <w:p w:rsidR="00F32A33" w:rsidRPr="00075E6C" w:rsidRDefault="00F32A33" w:rsidP="004A4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75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Указывается фирменное наименование, место нахождения</w:t>
      </w: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Объект_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 от «__</w:t>
      </w:r>
      <w:proofErr w:type="gramStart"/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 20__ г. </w:t>
      </w:r>
    </w:p>
    <w:p w:rsidR="004A4D38" w:rsidRPr="00075E6C" w:rsidRDefault="004A4D38" w:rsidP="004A4D38">
      <w:pPr>
        <w:widowControl w:val="0"/>
        <w:shd w:val="clear" w:color="auto" w:fill="FFFFFF"/>
        <w:tabs>
          <w:tab w:val="left" w:pos="7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составления Акта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</w:t>
      </w:r>
      <w:proofErr w:type="gramStart"/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_________________20__ г. </w:t>
      </w: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выполнения работ по Договору № ___ от __________ Заказчик рассмотрел Результаты выполненных Работ по: </w:t>
      </w:r>
      <w:r w:rsidRPr="00075E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(указать нужное)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5E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инженерным изысканиям, разработке Проектной документации, Рабочей документации 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следующем объеме: </w:t>
      </w:r>
    </w:p>
    <w:p w:rsidR="004A4D38" w:rsidRPr="00075E6C" w:rsidRDefault="004A4D38" w:rsidP="004A4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pPr w:leftFromText="180" w:rightFromText="180" w:vertAnchor="text" w:horzAnchor="margin" w:tblpY="10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280"/>
        <w:gridCol w:w="1600"/>
        <w:gridCol w:w="1440"/>
        <w:gridCol w:w="1620"/>
        <w:gridCol w:w="2079"/>
      </w:tblGrid>
      <w:tr w:rsidR="004A4D38" w:rsidRPr="00075E6C" w:rsidTr="00F5332D">
        <w:trPr>
          <w:trHeight w:val="705"/>
        </w:trPr>
        <w:tc>
          <w:tcPr>
            <w:tcW w:w="1728" w:type="dxa"/>
            <w:vAlign w:val="center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5E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280" w:type="dxa"/>
            <w:vAlign w:val="center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5E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Работ с НДС</w:t>
            </w:r>
          </w:p>
        </w:tc>
        <w:tc>
          <w:tcPr>
            <w:tcW w:w="1600" w:type="dxa"/>
            <w:vAlign w:val="center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5E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начала выполнения Работ</w:t>
            </w:r>
          </w:p>
        </w:tc>
        <w:tc>
          <w:tcPr>
            <w:tcW w:w="1440" w:type="dxa"/>
            <w:vAlign w:val="center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5E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окончания выполнения Работ</w:t>
            </w:r>
          </w:p>
        </w:tc>
        <w:tc>
          <w:tcPr>
            <w:tcW w:w="1620" w:type="dxa"/>
            <w:vAlign w:val="center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5E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Результат выполненных Работ</w:t>
            </w:r>
          </w:p>
        </w:tc>
        <w:tc>
          <w:tcPr>
            <w:tcW w:w="2079" w:type="dxa"/>
            <w:vAlign w:val="center"/>
          </w:tcPr>
          <w:p w:rsidR="004A4D38" w:rsidRPr="00075E6C" w:rsidRDefault="004A4D38" w:rsidP="00F5332D">
            <w:pPr>
              <w:widowControl w:val="0"/>
              <w:tabs>
                <w:tab w:val="left" w:pos="2952"/>
              </w:tabs>
              <w:autoSpaceDE w:val="0"/>
              <w:autoSpaceDN w:val="0"/>
              <w:adjustRightInd w:val="0"/>
              <w:spacing w:after="0" w:line="240" w:lineRule="auto"/>
              <w:ind w:right="72" w:firstLine="3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5E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 документации, передаваемой Заказчику</w:t>
            </w:r>
          </w:p>
        </w:tc>
      </w:tr>
      <w:tr w:rsidR="004A4D38" w:rsidRPr="00075E6C" w:rsidTr="00F5332D">
        <w:trPr>
          <w:trHeight w:val="180"/>
        </w:trPr>
        <w:tc>
          <w:tcPr>
            <w:tcW w:w="1728" w:type="dxa"/>
            <w:vMerge w:val="restart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 w:val="restart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 w:val="restart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 w:val="restart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A4D38" w:rsidRPr="00075E6C" w:rsidTr="00F5332D">
        <w:trPr>
          <w:trHeight w:val="120"/>
        </w:trPr>
        <w:tc>
          <w:tcPr>
            <w:tcW w:w="1728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A4D38" w:rsidRPr="00075E6C" w:rsidTr="00F5332D">
        <w:trPr>
          <w:trHeight w:val="240"/>
        </w:trPr>
        <w:tc>
          <w:tcPr>
            <w:tcW w:w="1728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A4D38" w:rsidRPr="00075E6C" w:rsidTr="00F5332D">
        <w:trPr>
          <w:trHeight w:val="70"/>
        </w:trPr>
        <w:tc>
          <w:tcPr>
            <w:tcW w:w="1728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A4D38" w:rsidRPr="00075E6C" w:rsidTr="00F5332D">
        <w:trPr>
          <w:trHeight w:val="70"/>
        </w:trPr>
        <w:tc>
          <w:tcPr>
            <w:tcW w:w="1728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</w:tcPr>
          <w:p w:rsidR="004A4D38" w:rsidRPr="00075E6C" w:rsidRDefault="004A4D38" w:rsidP="00F53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4A4D38" w:rsidRPr="00075E6C" w:rsidRDefault="004A4D38" w:rsidP="004A4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4D38" w:rsidRPr="00075E6C" w:rsidRDefault="004A4D38" w:rsidP="004A4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Подписанием настоящего Акта стороны свидетельствуют, что Работы по: </w:t>
      </w:r>
      <w:r w:rsidRPr="00075E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(указать нужное)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1B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инженерным</w:t>
      </w:r>
      <w:r w:rsidRPr="00075E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E1B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изысканиям, разработке Проектной документации, Рабочей документации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указанные в настоящем Акте, выполнены в соответствии </w:t>
      </w:r>
      <w:r w:rsidRPr="007E1B0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32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техническим заданием и</w:t>
      </w:r>
      <w:r w:rsidRPr="007E1B02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условиями Договора, документация составлена надлежащим образом и передана в полном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объеме. </w:t>
      </w:r>
    </w:p>
    <w:p w:rsidR="004A4D38" w:rsidRPr="00075E6C" w:rsidRDefault="004A4D38" w:rsidP="004A4D38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Подрядчик передает Заказчику исключительные права на указанный </w:t>
      </w:r>
      <w:r w:rsidRPr="007E1B02">
        <w:rPr>
          <w:rFonts w:ascii="Times New Roman" w:eastAsia="Times New Roman" w:hAnsi="Times New Roman" w:cs="Times New Roman"/>
          <w:sz w:val="24"/>
          <w:szCs w:val="24"/>
          <w:lang w:eastAsia="ru-RU"/>
        </w:rPr>
        <w:t>в настоящем Акте Результат выполненных Работ, что означает право Заказчика использовать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 выполненных Работ как на территории Российской Федерации, так и за ее пределами в соответствии со статьей 16 Договора в любой форме и любым не противоречащим законодательству Российской Федерации способом.</w:t>
      </w:r>
    </w:p>
    <w:p w:rsidR="004A4D38" w:rsidRPr="00075E6C" w:rsidRDefault="004A4D38" w:rsidP="004A4D38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Работ, выполненных по Договору, составляет ________________ (_____________) рублей, </w:t>
      </w:r>
      <w:proofErr w:type="gramStart"/>
      <w:r w:rsidRPr="00075E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кроме того</w:t>
      </w:r>
      <w:proofErr w:type="gramEnd"/>
      <w:r w:rsidRPr="00075E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НДС___% - __________ (______________).</w:t>
      </w: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к оплате ______ от Цены Договора, что составляет _______ (___________), </w:t>
      </w:r>
      <w:proofErr w:type="gramStart"/>
      <w:r w:rsidRPr="00075E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кроме того</w:t>
      </w:r>
      <w:proofErr w:type="gramEnd"/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___% - __________ (______________).</w:t>
      </w: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двух экземплярах, имеющих равную юридическую силу, по одному экземпляру для каждой стороны.</w:t>
      </w: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Заказчика: 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________________      ________________________</w:t>
      </w: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                Должность </w:t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                        подпись </w:t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                расшифровка подписи</w:t>
      </w: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Подрядчика: _________________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     _______________________</w:t>
      </w: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 Должность </w:t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          подпись </w:t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</w:t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               </w:t>
      </w:r>
      <w:proofErr w:type="gramStart"/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расшифровка  подписи</w:t>
      </w:r>
      <w:proofErr w:type="gramEnd"/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выполнения Работ сдал __________ ______________ _______________</w:t>
      </w:r>
      <w:r w:rsidRPr="00075E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                      Должность               подпись           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</w:t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расшифровка  подписи</w:t>
      </w: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выполнения Работ принял __________ ________</w:t>
      </w:r>
      <w:proofErr w:type="gramStart"/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_  _</w:t>
      </w:r>
      <w:proofErr w:type="gramEnd"/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075E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            Должность         подпись</w:t>
      </w:r>
      <w:r w:rsidRPr="00075E6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  расшифровка  подписи</w:t>
      </w:r>
    </w:p>
    <w:p w:rsidR="004A4D38" w:rsidRPr="00075E6C" w:rsidRDefault="004A4D38" w:rsidP="004A4D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Дата подписания Акта</w:t>
      </w:r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«_____</w:t>
      </w:r>
      <w:proofErr w:type="gramStart"/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07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20______ г. </w:t>
      </w:r>
    </w:p>
    <w:p w:rsidR="00991B2A" w:rsidRDefault="00991B2A"/>
    <w:p w:rsidR="004A4D38" w:rsidRPr="004A4D38" w:rsidRDefault="004A4D38" w:rsidP="004A4D38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4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4A4D38" w:rsidRPr="004A4D38" w:rsidRDefault="004A4D38" w:rsidP="004A4D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4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tbl>
      <w:tblPr>
        <w:tblW w:w="9615" w:type="dxa"/>
        <w:tblLook w:val="00A0" w:firstRow="1" w:lastRow="0" w:firstColumn="1" w:lastColumn="0" w:noHBand="0" w:noVBand="0"/>
      </w:tblPr>
      <w:tblGrid>
        <w:gridCol w:w="4820"/>
        <w:gridCol w:w="4795"/>
      </w:tblGrid>
      <w:tr w:rsidR="004A4D38" w:rsidRPr="004A4D38" w:rsidTr="00D32DF9">
        <w:tc>
          <w:tcPr>
            <w:tcW w:w="4820" w:type="dxa"/>
          </w:tcPr>
          <w:p w:rsidR="004A4D38" w:rsidRPr="004A4D38" w:rsidRDefault="004A4D38" w:rsidP="004A4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5" w:type="dxa"/>
          </w:tcPr>
          <w:p w:rsidR="004A4D38" w:rsidRPr="004A4D38" w:rsidRDefault="004A4D38" w:rsidP="004A4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D38" w:rsidRPr="004A4D38" w:rsidTr="00D32DF9">
        <w:tc>
          <w:tcPr>
            <w:tcW w:w="4820" w:type="dxa"/>
          </w:tcPr>
          <w:p w:rsidR="004A4D38" w:rsidRPr="004A4D38" w:rsidRDefault="004A4D38" w:rsidP="004A4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5" w:type="dxa"/>
          </w:tcPr>
          <w:p w:rsidR="004A4D38" w:rsidRPr="004A4D38" w:rsidRDefault="004A4D38" w:rsidP="004A4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D38" w:rsidRPr="004A4D38" w:rsidTr="00D32DF9">
        <w:tc>
          <w:tcPr>
            <w:tcW w:w="4820" w:type="dxa"/>
            <w:shd w:val="clear" w:color="auto" w:fill="auto"/>
          </w:tcPr>
          <w:p w:rsidR="004A4D38" w:rsidRPr="004A4D38" w:rsidRDefault="004A4D38" w:rsidP="004A4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</w:t>
            </w:r>
            <w:r w:rsidR="00CA34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A3457" w:rsidRPr="004A4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ПОДРЯДЧИКА</w:t>
            </w:r>
            <w:r w:rsidRPr="004A4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4A4D38" w:rsidRPr="004A4D38" w:rsidRDefault="004A4D38" w:rsidP="004A4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4D38" w:rsidRDefault="004A4D38" w:rsidP="004A4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019F7" w:rsidRDefault="00D019F7" w:rsidP="004A4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019F7" w:rsidRPr="004A4D38" w:rsidRDefault="00D019F7" w:rsidP="004A4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3457" w:rsidRDefault="00CA3457" w:rsidP="004A4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4D38" w:rsidRPr="004A4D38" w:rsidRDefault="004A4D38" w:rsidP="004A4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 </w:t>
            </w:r>
          </w:p>
          <w:p w:rsidR="004A4D38" w:rsidRPr="004A4D38" w:rsidRDefault="004A4D38" w:rsidP="004A4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95" w:type="dxa"/>
            <w:shd w:val="clear" w:color="auto" w:fill="auto"/>
          </w:tcPr>
          <w:p w:rsidR="004A4D38" w:rsidRPr="004A4D38" w:rsidRDefault="004A4D38" w:rsidP="00CA3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CA3457" w:rsidRPr="004A4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ЗАКАЗЧИКА</w:t>
            </w:r>
            <w:r w:rsidRPr="004A4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3457" w:rsidRPr="004A4D38" w:rsidRDefault="00CA3457" w:rsidP="00CA3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Заместитель директора филиала </w:t>
            </w:r>
          </w:p>
          <w:p w:rsidR="004A4D38" w:rsidRPr="004A4D38" w:rsidRDefault="00CA3457" w:rsidP="00CA3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-142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4A4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proofErr w:type="spellStart"/>
            <w:r w:rsidRPr="004A4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4A4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Центр» - «Тамбовэнерго» по инвестиционной деятельности</w:t>
            </w:r>
          </w:p>
          <w:p w:rsidR="004A4D38" w:rsidRPr="004A4D38" w:rsidRDefault="004A4D38" w:rsidP="00D32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" w:right="-142" w:hanging="435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4A4D38" w:rsidRPr="004A4D38" w:rsidRDefault="004A4D38" w:rsidP="00D32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" w:right="-142" w:hanging="435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CA3457" w:rsidRDefault="00D32DF9" w:rsidP="00CA3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" w:right="-142" w:hanging="435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4A4D38" w:rsidRPr="004A4D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________________ </w:t>
            </w:r>
            <w:r w:rsidR="00CA3457" w:rsidRPr="004A4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К.А. Свирин</w:t>
            </w:r>
          </w:p>
          <w:p w:rsidR="004A4D38" w:rsidRPr="004A4D38" w:rsidRDefault="00CA3457" w:rsidP="00CA3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" w:right="-142" w:hanging="435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</w:t>
            </w:r>
            <w:r w:rsidR="004A4D38" w:rsidRPr="004A4D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.П.</w:t>
            </w:r>
          </w:p>
          <w:p w:rsidR="004A4D38" w:rsidRPr="004A4D38" w:rsidRDefault="004A4D38" w:rsidP="00D32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A4D38" w:rsidRDefault="004A4D38"/>
    <w:sectPr w:rsidR="004A4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D38"/>
    <w:rsid w:val="004A4D38"/>
    <w:rsid w:val="00991B2A"/>
    <w:rsid w:val="00B84B70"/>
    <w:rsid w:val="00C74191"/>
    <w:rsid w:val="00C7697C"/>
    <w:rsid w:val="00CA3457"/>
    <w:rsid w:val="00D019F7"/>
    <w:rsid w:val="00D12412"/>
    <w:rsid w:val="00D32DF9"/>
    <w:rsid w:val="00F3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919015-75C8-4A11-AE75-B076399D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4D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Юмашева Ольга Владимировна</dc:creator>
  <cp:keywords/>
  <dc:description/>
  <cp:lastModifiedBy>Черенков Алексей Александрович</cp:lastModifiedBy>
  <cp:revision>2</cp:revision>
  <dcterms:created xsi:type="dcterms:W3CDTF">2023-08-23T05:01:00Z</dcterms:created>
  <dcterms:modified xsi:type="dcterms:W3CDTF">2023-08-23T05:01:00Z</dcterms:modified>
</cp:coreProperties>
</file>